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D8A0" w14:textId="77777777" w:rsidR="00EB2070" w:rsidRPr="00F53386" w:rsidRDefault="00D832A4" w:rsidP="00C615D8">
      <w:pPr>
        <w:pStyle w:val="Title"/>
        <w:rPr>
          <w:rStyle w:val="TitleChar"/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53386"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Put Off, Put On</w:t>
      </w:r>
    </w:p>
    <w:p w14:paraId="0DD83A96" w14:textId="4B2CF056" w:rsidR="00D832A4" w:rsidRPr="00F53386" w:rsidRDefault="00D832A4" w:rsidP="00F53386"/>
    <w:p w14:paraId="3B4C3268" w14:textId="56A1E269" w:rsidR="00C615D8" w:rsidRDefault="00F53386" w:rsidP="00C615D8">
      <w:pPr>
        <w:spacing w:line="360" w:lineRule="auto"/>
        <w:rPr>
          <w:b/>
          <w:color w:val="auto"/>
          <w:sz w:val="44"/>
          <w:szCs w:val="44"/>
          <w:u w:val="single"/>
        </w:rPr>
      </w:pPr>
      <w:proofErr w:type="spellStart"/>
      <w:r>
        <w:rPr>
          <w:b/>
          <w:color w:val="auto"/>
          <w:sz w:val="44"/>
          <w:szCs w:val="44"/>
          <w:u w:val="single"/>
        </w:rPr>
        <w:t>Creche</w:t>
      </w:r>
      <w:proofErr w:type="spellEnd"/>
      <w:r>
        <w:rPr>
          <w:b/>
          <w:color w:val="auto"/>
          <w:sz w:val="44"/>
          <w:szCs w:val="44"/>
          <w:u w:val="single"/>
        </w:rPr>
        <w:t xml:space="preserve"> – Grade Two</w:t>
      </w:r>
    </w:p>
    <w:p w14:paraId="2F6BD39C" w14:textId="77777777" w:rsidR="00F53386" w:rsidRPr="00F53386" w:rsidRDefault="00F53386" w:rsidP="00C615D8">
      <w:pPr>
        <w:spacing w:line="360" w:lineRule="auto"/>
        <w:rPr>
          <w:b/>
          <w:color w:val="auto"/>
          <w:sz w:val="44"/>
          <w:szCs w:val="44"/>
          <w:u w:val="single"/>
        </w:rPr>
      </w:pPr>
    </w:p>
    <w:p w14:paraId="7536962C" w14:textId="77777777" w:rsidR="00D832A4" w:rsidRPr="0058366B" w:rsidRDefault="00D832A4" w:rsidP="00F55D86">
      <w:pPr>
        <w:spacing w:line="360" w:lineRule="auto"/>
        <w:rPr>
          <w:b/>
          <w:color w:val="auto"/>
          <w:sz w:val="36"/>
          <w:szCs w:val="36"/>
        </w:rPr>
      </w:pPr>
      <w:proofErr w:type="gramStart"/>
      <w:r w:rsidRPr="0058366B">
        <w:rPr>
          <w:b/>
          <w:color w:val="auto"/>
          <w:sz w:val="36"/>
          <w:szCs w:val="36"/>
          <w:u w:val="single"/>
        </w:rPr>
        <w:t>Ice breaker</w:t>
      </w:r>
      <w:proofErr w:type="gramEnd"/>
      <w:r w:rsidRPr="0058366B">
        <w:rPr>
          <w:b/>
          <w:color w:val="auto"/>
          <w:sz w:val="36"/>
          <w:szCs w:val="36"/>
          <w:u w:val="single"/>
        </w:rPr>
        <w:t>:</w:t>
      </w:r>
    </w:p>
    <w:p w14:paraId="4A2C0062" w14:textId="77777777" w:rsidR="00D832A4" w:rsidRPr="0058366B" w:rsidRDefault="00D832A4" w:rsidP="00F55D8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What is your favourite thing to put on and wear?</w:t>
      </w:r>
    </w:p>
    <w:p w14:paraId="151786BF" w14:textId="77777777" w:rsidR="00D832A4" w:rsidRPr="0058366B" w:rsidRDefault="00D832A4" w:rsidP="00F55D86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Why?</w:t>
      </w:r>
    </w:p>
    <w:p w14:paraId="42990A61" w14:textId="77777777" w:rsidR="00D832A4" w:rsidRPr="0058366B" w:rsidRDefault="00D832A4" w:rsidP="00F55D86">
      <w:pPr>
        <w:spacing w:line="360" w:lineRule="auto"/>
        <w:rPr>
          <w:color w:val="auto"/>
          <w:sz w:val="36"/>
          <w:szCs w:val="36"/>
        </w:rPr>
      </w:pPr>
    </w:p>
    <w:p w14:paraId="042FFF89" w14:textId="77777777" w:rsidR="00D832A4" w:rsidRPr="0058366B" w:rsidRDefault="00D832A4" w:rsidP="00F55D86">
      <w:pPr>
        <w:spacing w:line="360" w:lineRule="auto"/>
        <w:rPr>
          <w:color w:val="auto"/>
          <w:sz w:val="36"/>
          <w:szCs w:val="36"/>
        </w:rPr>
      </w:pPr>
      <w:r w:rsidRPr="0058366B">
        <w:rPr>
          <w:b/>
          <w:color w:val="auto"/>
          <w:sz w:val="36"/>
          <w:szCs w:val="36"/>
          <w:u w:val="single"/>
        </w:rPr>
        <w:t>Discussion:</w:t>
      </w:r>
    </w:p>
    <w:p w14:paraId="406AEB82" w14:textId="77777777" w:rsidR="00F55D86" w:rsidRPr="0058366B" w:rsidRDefault="00D832A4" w:rsidP="00F55D86">
      <w:pPr>
        <w:pStyle w:val="ListParagraph"/>
        <w:numPr>
          <w:ilvl w:val="0"/>
          <w:numId w:val="2"/>
        </w:numPr>
        <w:spacing w:line="360" w:lineRule="auto"/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Remember the fashion parade in the story? What were the three new items of clothing in the fashion parade? (</w:t>
      </w:r>
      <w:proofErr w:type="gramStart"/>
      <w:r w:rsidRPr="0058366B">
        <w:rPr>
          <w:color w:val="auto"/>
          <w:sz w:val="36"/>
          <w:szCs w:val="36"/>
        </w:rPr>
        <w:t>coat</w:t>
      </w:r>
      <w:proofErr w:type="gramEnd"/>
      <w:r w:rsidRPr="0058366B">
        <w:rPr>
          <w:color w:val="auto"/>
          <w:sz w:val="36"/>
          <w:szCs w:val="36"/>
        </w:rPr>
        <w:t xml:space="preserve"> of greed, boots of anger, scarf of lies)</w:t>
      </w:r>
    </w:p>
    <w:p w14:paraId="60D9B1AB" w14:textId="77777777" w:rsidR="00F55D86" w:rsidRPr="0058366B" w:rsidRDefault="00F55D86" w:rsidP="00F55D86">
      <w:pPr>
        <w:pStyle w:val="ListParagraph"/>
        <w:numPr>
          <w:ilvl w:val="0"/>
          <w:numId w:val="2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Why did Sam say no to wearing the new clothes? (</w:t>
      </w:r>
      <w:proofErr w:type="gramStart"/>
      <w:r w:rsidRPr="0058366B">
        <w:rPr>
          <w:color w:val="auto"/>
          <w:sz w:val="36"/>
          <w:szCs w:val="36"/>
        </w:rPr>
        <w:t>doesn’t</w:t>
      </w:r>
      <w:proofErr w:type="gramEnd"/>
      <w:r w:rsidRPr="0058366B">
        <w:rPr>
          <w:color w:val="auto"/>
          <w:sz w:val="36"/>
          <w:szCs w:val="36"/>
        </w:rPr>
        <w:t xml:space="preserve"> need them, wants to be like Jesus, </w:t>
      </w:r>
      <w:r w:rsidR="00E60A00" w:rsidRPr="0058366B">
        <w:rPr>
          <w:color w:val="auto"/>
          <w:sz w:val="36"/>
          <w:szCs w:val="36"/>
        </w:rPr>
        <w:t>patient, kind and gentle)</w:t>
      </w:r>
    </w:p>
    <w:p w14:paraId="1A81C5FD" w14:textId="77777777" w:rsidR="00E60A00" w:rsidRPr="0058366B" w:rsidRDefault="00E60A00" w:rsidP="00E60A00">
      <w:pPr>
        <w:rPr>
          <w:color w:val="auto"/>
          <w:sz w:val="36"/>
          <w:szCs w:val="36"/>
        </w:rPr>
      </w:pPr>
    </w:p>
    <w:p w14:paraId="7F953EB7" w14:textId="77777777" w:rsidR="00C615D8" w:rsidRDefault="00C615D8" w:rsidP="00E60A00">
      <w:pPr>
        <w:jc w:val="center"/>
        <w:rPr>
          <w:b/>
          <w:color w:val="auto"/>
          <w:sz w:val="36"/>
          <w:szCs w:val="36"/>
          <w:u w:val="single"/>
        </w:rPr>
      </w:pPr>
    </w:p>
    <w:p w14:paraId="1B77BA37" w14:textId="77777777" w:rsidR="00F53386" w:rsidRDefault="00F53386" w:rsidP="00E60A00">
      <w:pPr>
        <w:jc w:val="center"/>
        <w:rPr>
          <w:b/>
          <w:color w:val="auto"/>
          <w:sz w:val="36"/>
          <w:szCs w:val="36"/>
          <w:u w:val="single"/>
        </w:rPr>
      </w:pPr>
    </w:p>
    <w:p w14:paraId="5B2F8687" w14:textId="77777777" w:rsidR="00F53386" w:rsidRPr="0058366B" w:rsidRDefault="00F53386" w:rsidP="00E60A00">
      <w:pPr>
        <w:jc w:val="center"/>
        <w:rPr>
          <w:b/>
          <w:color w:val="auto"/>
          <w:sz w:val="36"/>
          <w:szCs w:val="36"/>
          <w:u w:val="single"/>
        </w:rPr>
      </w:pPr>
    </w:p>
    <w:p w14:paraId="1B940172" w14:textId="77777777" w:rsidR="00C615D8" w:rsidRPr="00F53386" w:rsidRDefault="00C615D8" w:rsidP="00C615D8">
      <w:pPr>
        <w:pStyle w:val="Heading1"/>
        <w:rPr>
          <w:color w:val="auto"/>
          <w:sz w:val="44"/>
          <w:szCs w:val="44"/>
          <w:u w:val="single"/>
        </w:rPr>
      </w:pPr>
      <w:r w:rsidRPr="00F53386">
        <w:rPr>
          <w:color w:val="auto"/>
          <w:sz w:val="44"/>
          <w:szCs w:val="44"/>
          <w:u w:val="single"/>
        </w:rPr>
        <w:lastRenderedPageBreak/>
        <w:t>Grade Three – Grade Four</w:t>
      </w:r>
    </w:p>
    <w:p w14:paraId="18083BC6" w14:textId="77777777" w:rsidR="00C615D8" w:rsidRPr="0058366B" w:rsidRDefault="00C615D8" w:rsidP="00C615D8">
      <w:pPr>
        <w:rPr>
          <w:b/>
          <w:color w:val="auto"/>
          <w:sz w:val="36"/>
          <w:szCs w:val="36"/>
          <w:u w:val="single"/>
        </w:rPr>
      </w:pPr>
    </w:p>
    <w:p w14:paraId="0EE9C7BD" w14:textId="77777777" w:rsidR="00C615D8" w:rsidRPr="0058366B" w:rsidRDefault="00C615D8" w:rsidP="00F978D3">
      <w:pPr>
        <w:rPr>
          <w:b/>
          <w:color w:val="auto"/>
          <w:sz w:val="36"/>
          <w:szCs w:val="36"/>
          <w:u w:val="single"/>
        </w:rPr>
      </w:pPr>
    </w:p>
    <w:p w14:paraId="39A068F7" w14:textId="77777777" w:rsidR="00E60A00" w:rsidRPr="0058366B" w:rsidRDefault="00E60A00" w:rsidP="00E60A00">
      <w:pPr>
        <w:jc w:val="center"/>
        <w:rPr>
          <w:b/>
          <w:color w:val="auto"/>
          <w:sz w:val="36"/>
          <w:szCs w:val="36"/>
          <w:u w:val="single"/>
        </w:rPr>
      </w:pPr>
      <w:r w:rsidRPr="0058366B">
        <w:rPr>
          <w:b/>
          <w:color w:val="auto"/>
          <w:sz w:val="36"/>
          <w:szCs w:val="36"/>
          <w:u w:val="single"/>
        </w:rPr>
        <w:t xml:space="preserve">Read </w:t>
      </w:r>
      <w:proofErr w:type="spellStart"/>
      <w:r w:rsidRPr="0058366B">
        <w:rPr>
          <w:b/>
          <w:color w:val="auto"/>
          <w:sz w:val="36"/>
          <w:szCs w:val="36"/>
          <w:u w:val="single"/>
        </w:rPr>
        <w:t>Colossions</w:t>
      </w:r>
      <w:proofErr w:type="spellEnd"/>
      <w:r w:rsidRPr="0058366B">
        <w:rPr>
          <w:b/>
          <w:color w:val="auto"/>
          <w:sz w:val="36"/>
          <w:szCs w:val="36"/>
          <w:u w:val="single"/>
        </w:rPr>
        <w:t xml:space="preserve"> 3:5-10 and 12-14</w:t>
      </w:r>
    </w:p>
    <w:p w14:paraId="59E79443" w14:textId="77777777" w:rsidR="00E60A00" w:rsidRPr="0058366B" w:rsidRDefault="00E60A00" w:rsidP="00E60A00">
      <w:pPr>
        <w:jc w:val="center"/>
        <w:rPr>
          <w:b/>
          <w:color w:val="auto"/>
          <w:sz w:val="36"/>
          <w:szCs w:val="36"/>
          <w:u w:val="single"/>
        </w:rPr>
      </w:pPr>
    </w:p>
    <w:p w14:paraId="242FA196" w14:textId="77777777" w:rsidR="00E60A00" w:rsidRPr="0058366B" w:rsidRDefault="00E60A00" w:rsidP="00E60A00">
      <w:pPr>
        <w:rPr>
          <w:color w:val="auto"/>
          <w:sz w:val="36"/>
          <w:szCs w:val="36"/>
        </w:rPr>
      </w:pPr>
      <w:r w:rsidRPr="0058366B">
        <w:rPr>
          <w:b/>
          <w:color w:val="auto"/>
          <w:sz w:val="36"/>
          <w:szCs w:val="36"/>
          <w:u w:val="single"/>
        </w:rPr>
        <w:t>Discussion:</w:t>
      </w:r>
    </w:p>
    <w:p w14:paraId="5256C9C3" w14:textId="77777777" w:rsidR="00E60A00" w:rsidRPr="0058366B" w:rsidRDefault="00E60A00" w:rsidP="00E60A00">
      <w:pPr>
        <w:pStyle w:val="ListParagraph"/>
        <w:numPr>
          <w:ilvl w:val="0"/>
          <w:numId w:val="3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What are all the things we take off</w:t>
      </w:r>
      <w:r w:rsidR="00C615D8" w:rsidRPr="0058366B">
        <w:rPr>
          <w:color w:val="auto"/>
          <w:sz w:val="36"/>
          <w:szCs w:val="36"/>
        </w:rPr>
        <w:t>?</w:t>
      </w:r>
    </w:p>
    <w:p w14:paraId="6687289C" w14:textId="77777777" w:rsidR="00C615D8" w:rsidRPr="0058366B" w:rsidRDefault="00C615D8" w:rsidP="00E60A00">
      <w:pPr>
        <w:pStyle w:val="ListParagraph"/>
        <w:numPr>
          <w:ilvl w:val="0"/>
          <w:numId w:val="3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What are all the things we put on?</w:t>
      </w:r>
    </w:p>
    <w:p w14:paraId="6A2DE2A7" w14:textId="77777777" w:rsidR="00F978D3" w:rsidRPr="0058366B" w:rsidRDefault="00F978D3" w:rsidP="00E60A00">
      <w:pPr>
        <w:pStyle w:val="ListParagraph"/>
        <w:numPr>
          <w:ilvl w:val="0"/>
          <w:numId w:val="3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Why do we change?</w:t>
      </w:r>
    </w:p>
    <w:p w14:paraId="7D5D15C7" w14:textId="77777777" w:rsidR="00F978D3" w:rsidRPr="0058366B" w:rsidRDefault="00F978D3" w:rsidP="00F978D3">
      <w:p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Examples:</w:t>
      </w:r>
    </w:p>
    <w:p w14:paraId="77196FD2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The old things we did made God angry</w:t>
      </w:r>
    </w:p>
    <w:p w14:paraId="25E3C74C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They belong to the past life and not the new one</w:t>
      </w:r>
    </w:p>
    <w:p w14:paraId="2E6179C4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I am being made new</w:t>
      </w:r>
    </w:p>
    <w:p w14:paraId="6C890ECB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I am being made to be like the one who made me</w:t>
      </w:r>
    </w:p>
    <w:p w14:paraId="61098398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When I become more like God, I know God better</w:t>
      </w:r>
    </w:p>
    <w:p w14:paraId="450A562E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God chose me, so I change</w:t>
      </w:r>
    </w:p>
    <w:p w14:paraId="3898F522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I am holy like God is holy</w:t>
      </w:r>
    </w:p>
    <w:p w14:paraId="5F00EBB2" w14:textId="77777777" w:rsidR="00F978D3" w:rsidRPr="0058366B" w:rsidRDefault="00F978D3" w:rsidP="00F978D3">
      <w:pPr>
        <w:pStyle w:val="ListParagraph"/>
        <w:numPr>
          <w:ilvl w:val="0"/>
          <w:numId w:val="4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I am loved so I change</w:t>
      </w:r>
    </w:p>
    <w:p w14:paraId="415EFD68" w14:textId="77777777" w:rsidR="00F978D3" w:rsidRPr="0058366B" w:rsidRDefault="00F978D3" w:rsidP="00F978D3">
      <w:pPr>
        <w:rPr>
          <w:color w:val="auto"/>
          <w:sz w:val="36"/>
          <w:szCs w:val="36"/>
        </w:rPr>
      </w:pPr>
    </w:p>
    <w:p w14:paraId="742C4E47" w14:textId="77777777" w:rsidR="00F978D3" w:rsidRPr="0058366B" w:rsidRDefault="00F978D3" w:rsidP="00F978D3">
      <w:pPr>
        <w:rPr>
          <w:color w:val="auto"/>
          <w:sz w:val="36"/>
          <w:szCs w:val="36"/>
        </w:rPr>
      </w:pPr>
      <w:r w:rsidRPr="0058366B">
        <w:rPr>
          <w:b/>
          <w:color w:val="auto"/>
          <w:sz w:val="36"/>
          <w:szCs w:val="36"/>
          <w:u w:val="single"/>
        </w:rPr>
        <w:t>Conclusion:</w:t>
      </w:r>
    </w:p>
    <w:p w14:paraId="62C3EF47" w14:textId="77777777" w:rsidR="00F978D3" w:rsidRPr="0058366B" w:rsidRDefault="00F978D3" w:rsidP="00F978D3">
      <w:pPr>
        <w:pStyle w:val="ListParagraph"/>
        <w:numPr>
          <w:ilvl w:val="0"/>
          <w:numId w:val="5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The bible talks about the changes Jesus makes as being clothes</w:t>
      </w:r>
      <w:r w:rsidR="00CA255C" w:rsidRPr="0058366B">
        <w:rPr>
          <w:color w:val="auto"/>
          <w:sz w:val="36"/>
          <w:szCs w:val="36"/>
        </w:rPr>
        <w:t>, the old being taken off and the new ones being put on.</w:t>
      </w:r>
    </w:p>
    <w:p w14:paraId="11BF6FCE" w14:textId="77777777" w:rsidR="00CA255C" w:rsidRPr="0058366B" w:rsidRDefault="00CA255C" w:rsidP="00F978D3">
      <w:pPr>
        <w:pStyle w:val="ListParagraph"/>
        <w:numPr>
          <w:ilvl w:val="0"/>
          <w:numId w:val="5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We are to dress as if we are in heaven already.</w:t>
      </w:r>
    </w:p>
    <w:p w14:paraId="7830F2B9" w14:textId="77777777" w:rsidR="00CA255C" w:rsidRPr="0058366B" w:rsidRDefault="00CA255C" w:rsidP="00F978D3">
      <w:pPr>
        <w:pStyle w:val="ListParagraph"/>
        <w:numPr>
          <w:ilvl w:val="0"/>
          <w:numId w:val="5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But we can’t dress ourselves.</w:t>
      </w:r>
    </w:p>
    <w:p w14:paraId="08DC8897" w14:textId="77777777" w:rsidR="00CA255C" w:rsidRPr="0058366B" w:rsidRDefault="00CA255C" w:rsidP="00F978D3">
      <w:pPr>
        <w:pStyle w:val="ListParagraph"/>
        <w:numPr>
          <w:ilvl w:val="0"/>
          <w:numId w:val="5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Jesus is the one who dresses us.</w:t>
      </w:r>
    </w:p>
    <w:p w14:paraId="0F70B331" w14:textId="77777777" w:rsidR="00CA255C" w:rsidRDefault="00CA255C" w:rsidP="00F978D3">
      <w:pPr>
        <w:pStyle w:val="ListParagraph"/>
        <w:numPr>
          <w:ilvl w:val="0"/>
          <w:numId w:val="5"/>
        </w:numPr>
        <w:rPr>
          <w:color w:val="auto"/>
          <w:sz w:val="36"/>
          <w:szCs w:val="36"/>
        </w:rPr>
      </w:pPr>
      <w:r w:rsidRPr="0058366B">
        <w:rPr>
          <w:color w:val="auto"/>
          <w:sz w:val="36"/>
          <w:szCs w:val="36"/>
        </w:rPr>
        <w:t>He is the one who changes us!!</w:t>
      </w:r>
    </w:p>
    <w:p w14:paraId="238BB4B9" w14:textId="77777777" w:rsidR="00FB1297" w:rsidRDefault="00FB1297" w:rsidP="00FB1297">
      <w:pPr>
        <w:rPr>
          <w:color w:val="auto"/>
          <w:sz w:val="36"/>
          <w:szCs w:val="36"/>
        </w:rPr>
      </w:pPr>
    </w:p>
    <w:p w14:paraId="3ED8FB05" w14:textId="2522B853" w:rsidR="00FB1297" w:rsidRDefault="00FB1297" w:rsidP="00FB1297">
      <w:pPr>
        <w:rPr>
          <w:b/>
          <w:color w:val="auto"/>
          <w:sz w:val="36"/>
          <w:szCs w:val="36"/>
        </w:rPr>
      </w:pPr>
      <w:r w:rsidRPr="00FB1297">
        <w:rPr>
          <w:b/>
          <w:color w:val="auto"/>
          <w:sz w:val="44"/>
          <w:szCs w:val="44"/>
          <w:u w:val="single"/>
        </w:rPr>
        <w:t>Craft</w:t>
      </w:r>
    </w:p>
    <w:p w14:paraId="400602E5" w14:textId="77777777" w:rsidR="00FB1297" w:rsidRDefault="00FB1297" w:rsidP="00FB1297">
      <w:pPr>
        <w:rPr>
          <w:b/>
          <w:color w:val="auto"/>
          <w:sz w:val="36"/>
          <w:szCs w:val="36"/>
        </w:rPr>
      </w:pPr>
    </w:p>
    <w:p w14:paraId="41A9F49E" w14:textId="301A1AAE" w:rsidR="00FB1297" w:rsidRDefault="00FB1297" w:rsidP="00FB1297">
      <w:pPr>
        <w:rPr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Option One:</w:t>
      </w:r>
    </w:p>
    <w:p w14:paraId="747E5169" w14:textId="5DC8921E" w:rsidR="00FB1297" w:rsidRDefault="00FB1297" w:rsidP="00FB1297">
      <w:pPr>
        <w:pStyle w:val="ListParagraph"/>
        <w:numPr>
          <w:ilvl w:val="0"/>
          <w:numId w:val="6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Choose a person</w:t>
      </w:r>
      <w:proofErr w:type="gramStart"/>
      <w:r>
        <w:rPr>
          <w:color w:val="auto"/>
          <w:sz w:val="36"/>
          <w:szCs w:val="36"/>
        </w:rPr>
        <w:t>;</w:t>
      </w:r>
      <w:proofErr w:type="gramEnd"/>
      <w:r>
        <w:rPr>
          <w:color w:val="auto"/>
          <w:sz w:val="36"/>
          <w:szCs w:val="36"/>
        </w:rPr>
        <w:t xml:space="preserve"> boy or girl.</w:t>
      </w:r>
    </w:p>
    <w:p w14:paraId="35822B6C" w14:textId="2B0C58D4" w:rsidR="00FB1297" w:rsidRDefault="00FB1297" w:rsidP="00FB1297">
      <w:pPr>
        <w:pStyle w:val="ListParagraph"/>
        <w:numPr>
          <w:ilvl w:val="0"/>
          <w:numId w:val="6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Cut out and decorate the coat, scarf and boots.</w:t>
      </w:r>
    </w:p>
    <w:p w14:paraId="729A7877" w14:textId="2A8EAC18" w:rsidR="00FB1297" w:rsidRDefault="00FB1297" w:rsidP="00FB1297">
      <w:pPr>
        <w:pStyle w:val="ListParagraph"/>
        <w:numPr>
          <w:ilvl w:val="0"/>
          <w:numId w:val="6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Glue onto your person.</w:t>
      </w:r>
    </w:p>
    <w:p w14:paraId="13B89090" w14:textId="6B0148B8" w:rsidR="00FB1297" w:rsidRDefault="00FB1297" w:rsidP="00FB1297">
      <w:pPr>
        <w:pStyle w:val="ListParagraph"/>
        <w:numPr>
          <w:ilvl w:val="0"/>
          <w:numId w:val="6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As an extra, you may like to include ways you can become more like Jesus.</w:t>
      </w:r>
    </w:p>
    <w:p w14:paraId="71EEA372" w14:textId="77777777" w:rsidR="00FB1297" w:rsidRDefault="00FB1297" w:rsidP="00FB1297">
      <w:pPr>
        <w:rPr>
          <w:color w:val="auto"/>
          <w:sz w:val="36"/>
          <w:szCs w:val="36"/>
        </w:rPr>
      </w:pPr>
    </w:p>
    <w:p w14:paraId="3219F5EC" w14:textId="28FC1B6E" w:rsidR="00FB1297" w:rsidRDefault="00FB1297" w:rsidP="00FB1297">
      <w:pPr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</w:rPr>
        <w:t>Option Two:</w:t>
      </w:r>
    </w:p>
    <w:p w14:paraId="6AB50361" w14:textId="022E93F1" w:rsidR="00FB1297" w:rsidRPr="00FB1297" w:rsidRDefault="00FB1297" w:rsidP="00FB1297">
      <w:pPr>
        <w:pStyle w:val="ListParagraph"/>
        <w:numPr>
          <w:ilvl w:val="0"/>
          <w:numId w:val="7"/>
        </w:numPr>
        <w:rPr>
          <w:b/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</w:rPr>
        <w:t>Print out the pages “Dear God, change me to become more like Jesus…” and the word page.</w:t>
      </w:r>
    </w:p>
    <w:p w14:paraId="002763DC" w14:textId="7F5B966F" w:rsidR="00FB1297" w:rsidRPr="00FB1297" w:rsidRDefault="00FB1297" w:rsidP="00FB1297">
      <w:pPr>
        <w:pStyle w:val="ListParagraph"/>
        <w:numPr>
          <w:ilvl w:val="0"/>
          <w:numId w:val="7"/>
        </w:numPr>
        <w:rPr>
          <w:b/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</w:rPr>
        <w:t>Colour and cut out the words.</w:t>
      </w:r>
    </w:p>
    <w:p w14:paraId="4FEE2DB0" w14:textId="54BC65DE" w:rsidR="00FB1297" w:rsidRPr="00FB1297" w:rsidRDefault="00FB1297" w:rsidP="00FB1297">
      <w:pPr>
        <w:pStyle w:val="ListParagraph"/>
        <w:numPr>
          <w:ilvl w:val="0"/>
          <w:numId w:val="7"/>
        </w:numPr>
        <w:rPr>
          <w:b/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</w:rPr>
        <w:t>Glue them onto the ‘dear God page and add pictures or decorations to show what these changes might look like in your life.</w:t>
      </w:r>
      <w:bookmarkStart w:id="0" w:name="_GoBack"/>
      <w:bookmarkEnd w:id="0"/>
    </w:p>
    <w:sectPr w:rsidR="00FB1297" w:rsidRPr="00FB1297" w:rsidSect="00EB20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5A3"/>
    <w:multiLevelType w:val="hybridMultilevel"/>
    <w:tmpl w:val="BB6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EDC"/>
    <w:multiLevelType w:val="hybridMultilevel"/>
    <w:tmpl w:val="E4B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17F"/>
    <w:multiLevelType w:val="hybridMultilevel"/>
    <w:tmpl w:val="44F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215B2"/>
    <w:multiLevelType w:val="hybridMultilevel"/>
    <w:tmpl w:val="208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527E"/>
    <w:multiLevelType w:val="hybridMultilevel"/>
    <w:tmpl w:val="F95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0821"/>
    <w:multiLevelType w:val="hybridMultilevel"/>
    <w:tmpl w:val="25E8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D2F8E"/>
    <w:multiLevelType w:val="hybridMultilevel"/>
    <w:tmpl w:val="25A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4"/>
    <w:rsid w:val="0058366B"/>
    <w:rsid w:val="00C615D8"/>
    <w:rsid w:val="00CA255C"/>
    <w:rsid w:val="00D832A4"/>
    <w:rsid w:val="00E60A00"/>
    <w:rsid w:val="00E8319E"/>
    <w:rsid w:val="00EB2070"/>
    <w:rsid w:val="00F53386"/>
    <w:rsid w:val="00F55D86"/>
    <w:rsid w:val="00F978D3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FB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1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615D8"/>
    <w:rPr>
      <w:rFonts w:asciiTheme="majorHAnsi" w:eastAsiaTheme="majorEastAsia" w:hAnsiTheme="majorHAnsi" w:cstheme="majorBidi"/>
      <w:color w:val="auto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15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1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615D8"/>
    <w:rPr>
      <w:rFonts w:asciiTheme="majorHAnsi" w:eastAsiaTheme="majorEastAsia" w:hAnsiTheme="majorHAnsi" w:cstheme="majorBidi"/>
      <w:color w:val="auto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15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Bryant</dc:creator>
  <cp:keywords/>
  <dc:description/>
  <cp:lastModifiedBy>Sandi Bryant</cp:lastModifiedBy>
  <cp:revision>4</cp:revision>
  <dcterms:created xsi:type="dcterms:W3CDTF">2020-05-27T00:49:00Z</dcterms:created>
  <dcterms:modified xsi:type="dcterms:W3CDTF">2020-05-28T22:54:00Z</dcterms:modified>
</cp:coreProperties>
</file>